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B1" w:rsidRDefault="00945842" w:rsidP="009D42A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Перечень специалистов для р</w:t>
      </w:r>
      <w:r w:rsidR="009D42A9">
        <w:rPr>
          <w:rFonts w:ascii="Times New Roman" w:hAnsi="Times New Roman" w:cs="Times New Roman"/>
          <w:sz w:val="32"/>
        </w:rPr>
        <w:t>аздел</w:t>
      </w:r>
      <w:r>
        <w:rPr>
          <w:rFonts w:ascii="Times New Roman" w:hAnsi="Times New Roman" w:cs="Times New Roman"/>
          <w:sz w:val="32"/>
        </w:rPr>
        <w:t>а</w:t>
      </w:r>
      <w:r w:rsidR="009D42A9" w:rsidRPr="009D42A9">
        <w:rPr>
          <w:rFonts w:ascii="Times New Roman" w:hAnsi="Times New Roman" w:cs="Times New Roman"/>
          <w:sz w:val="32"/>
        </w:rPr>
        <w:t xml:space="preserve"> «Педагогический состав»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17"/>
        <w:gridCol w:w="1843"/>
        <w:gridCol w:w="2126"/>
        <w:gridCol w:w="3920"/>
      </w:tblGrid>
      <w:tr w:rsidR="009D42A9" w:rsidRPr="006E3FAE" w:rsidTr="009D42A9">
        <w:trPr>
          <w:trHeight w:val="1832"/>
          <w:jc w:val="center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E3FA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6E3FA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Занимаемая должность</w:t>
            </w: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Виды выполняемой работы у текущего работодателя,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с указанием сроков начала их выполнения</w:t>
            </w:r>
          </w:p>
        </w:tc>
        <w:tc>
          <w:tcPr>
            <w:tcW w:w="3920" w:type="dxa"/>
            <w:shd w:val="clear" w:color="auto" w:fill="FFFFFF" w:themeFill="background1"/>
            <w:vAlign w:val="center"/>
            <w:hideMark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Данные о прохождении периодической подготовки, повышении квалификации с указанием организации, проводившей обучение, и наименования, номера и даты выдачи документа о прохождении подготовки</w:t>
            </w:r>
          </w:p>
        </w:tc>
      </w:tr>
      <w:tr w:rsidR="009D42A9" w:rsidRPr="006E3FAE" w:rsidTr="009D42A9">
        <w:trPr>
          <w:cantSplit/>
          <w:trHeight w:val="20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2A9" w:rsidRPr="006E3FAE" w:rsidRDefault="009D42A9" w:rsidP="00D915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2A9" w:rsidRPr="006E3FAE" w:rsidRDefault="009D42A9" w:rsidP="00D915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2A9" w:rsidRPr="006E3FAE" w:rsidRDefault="009D42A9" w:rsidP="00D915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2A9" w:rsidRPr="006E3FAE" w:rsidRDefault="009D42A9" w:rsidP="00D915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D42A9" w:rsidRPr="006E3FAE" w:rsidRDefault="009D42A9" w:rsidP="00D915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D42A9" w:rsidRPr="006E3FAE" w:rsidTr="009D42A9">
        <w:trPr>
          <w:cantSplit/>
          <w:trHeight w:val="3177"/>
          <w:jc w:val="center"/>
        </w:trPr>
        <w:tc>
          <w:tcPr>
            <w:tcW w:w="525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9D42A9">
            <w:pPr>
              <w:numPr>
                <w:ilvl w:val="0"/>
                <w:numId w:val="1"/>
              </w:numPr>
              <w:ind w:left="113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Мещеряков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Константин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Борисович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АУМЦ-Ту, по совмещению – старший преподаватель АУМЦ-Ту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Руководящая работа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2016 г.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Преподаватель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2015 г.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Дисциплина: «</w:t>
            </w:r>
            <w:proofErr w:type="spellStart"/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БзП</w:t>
            </w:r>
            <w:proofErr w:type="spellEnd"/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 предотвращение АП»</w:t>
            </w:r>
          </w:p>
        </w:tc>
        <w:tc>
          <w:tcPr>
            <w:tcW w:w="39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Повышение квалификации по программе «Периодическая педагогическая подготовка специалистов в качестве преподавателей А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УЦ ГА», АУМЦ-Ту, удостоверение 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рег. номер 8415/21 от 9.03.2021.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Теоретическая подготовка по программе «Подготовка пилотов к летной эксплуатации ВС Ту-204-300» АУМЦ–Ту, удостоверение рег. номер ЛС 7090/19 от 20.03.2019</w:t>
            </w:r>
          </w:p>
        </w:tc>
      </w:tr>
      <w:tr w:rsidR="009D42A9" w:rsidRPr="006E3FAE" w:rsidTr="009D42A9">
        <w:trPr>
          <w:cantSplit/>
          <w:trHeight w:val="20"/>
          <w:jc w:val="center"/>
        </w:trPr>
        <w:tc>
          <w:tcPr>
            <w:tcW w:w="525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9D42A9">
            <w:pPr>
              <w:numPr>
                <w:ilvl w:val="0"/>
                <w:numId w:val="1"/>
              </w:numPr>
              <w:ind w:left="170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Алтыбаев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Роман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Константинович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Начальник летно-методической службы по совмещению – старший преподаватель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АУМЦ-Ту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Руководящая работа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2020 г.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Инструктор тренажера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2020 г.</w:t>
            </w:r>
          </w:p>
        </w:tc>
        <w:tc>
          <w:tcPr>
            <w:tcW w:w="39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Первоначальная педагогическая подготовка в качестве преподавателя АУЦ ГА. АУМЦ-Ту, удостоверение № 8351/20 от 01.12.2020 г.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Периодическая педагогическая подготовка специалистов в качестве преподавателей АУЦ ГА. АУМЦ-Ту, удостоверение рег. номер 9125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/23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от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14.03.2023.</w:t>
            </w:r>
          </w:p>
        </w:tc>
      </w:tr>
      <w:tr w:rsidR="009D42A9" w:rsidRPr="006E3FAE" w:rsidTr="009D42A9">
        <w:trPr>
          <w:cantSplit/>
          <w:trHeight w:val="20"/>
          <w:jc w:val="center"/>
        </w:trPr>
        <w:tc>
          <w:tcPr>
            <w:tcW w:w="52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9D42A9">
            <w:pPr>
              <w:numPr>
                <w:ilvl w:val="0"/>
                <w:numId w:val="1"/>
              </w:numPr>
              <w:ind w:left="170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Амелюшкин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Алексей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Николаевич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Инженер 1 категории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АУМЦ-Ту, по совмещению – старший преподаватель АУМЦ-Ту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Поддержание тренажеров и других ТСО АУМЦ-ТУ в рабочем состоянии. Преподаватель с 2015 г. Дисциплины: «Обеспечение авиационной безопасности», «Конструкция планера самолета», Самолетные системы»</w:t>
            </w:r>
          </w:p>
        </w:tc>
        <w:tc>
          <w:tcPr>
            <w:tcW w:w="39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Периодическая педагогическая подготовка специалистов в качестве преподавателей АУЦ ГА.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АУМЦ-Ту, удостоверение рег. номер 9126/20 от 14.03.2023.</w:t>
            </w:r>
          </w:p>
        </w:tc>
      </w:tr>
      <w:tr w:rsidR="009D42A9" w:rsidRPr="006E3FAE" w:rsidTr="009D42A9">
        <w:trPr>
          <w:cantSplit/>
          <w:trHeight w:val="20"/>
          <w:jc w:val="center"/>
        </w:trPr>
        <w:tc>
          <w:tcPr>
            <w:tcW w:w="52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9D42A9">
            <w:pPr>
              <w:numPr>
                <w:ilvl w:val="0"/>
                <w:numId w:val="1"/>
              </w:numPr>
              <w:ind w:left="11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Евсеева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Елена Александрова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1-й категории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</w:rPr>
              <w:t xml:space="preserve">АУМЦ-Ту, по совмещению – старший преподаватель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</w:rPr>
              <w:t>АУМЦ-Ту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Поддержка договорной работы и маркетинга.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Преподаватель с 2023 г. Дисциплины: «Аварийно-спасательная подготовка»</w:t>
            </w:r>
          </w:p>
        </w:tc>
        <w:tc>
          <w:tcPr>
            <w:tcW w:w="39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Первоначальная педагогическая подготовка в качестве преподавателя АУЦ ГА. АУМЦ-Ту, удостоверение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У034/21ДПО от 17.11.2021 г.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Повышение квалификации по программе «Периодическая педагогическая подготовка специалистов в качестве преподавателей АУЦ ГА», АУМЦ-Ту, удостоверение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рег. номер </w:t>
            </w:r>
            <w:r w:rsidRPr="006E3FAE">
              <w:rPr>
                <w:rFonts w:ascii="Times New Roman" w:hAnsi="Times New Roman" w:cs="Times New Roman"/>
                <w:sz w:val="16"/>
                <w:szCs w:val="16"/>
              </w:rPr>
              <w:t xml:space="preserve">9725/24 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от 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22.03.2024.</w:t>
            </w:r>
          </w:p>
        </w:tc>
      </w:tr>
      <w:tr w:rsidR="009D42A9" w:rsidRPr="006E3FAE" w:rsidTr="009D42A9">
        <w:trPr>
          <w:cantSplit/>
          <w:trHeight w:val="20"/>
          <w:jc w:val="center"/>
        </w:trPr>
        <w:tc>
          <w:tcPr>
            <w:tcW w:w="52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9D42A9">
            <w:pPr>
              <w:numPr>
                <w:ilvl w:val="0"/>
                <w:numId w:val="1"/>
              </w:numPr>
              <w:ind w:left="11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Ищенко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Юрий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Борисович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Ведущий инструктор-методист</w:t>
            </w:r>
            <w:r w:rsidRPr="006E3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АУМЦ-Ту, по совмещению – старший преподаватель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АУМЦ-Ту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Преподавательская и методическая работа с 2006 г.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Дисциплины: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«Авиационная безопасность»,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«Перевозка ОГ ВТ», «Воздушная навигация»</w:t>
            </w:r>
          </w:p>
        </w:tc>
        <w:tc>
          <w:tcPr>
            <w:tcW w:w="39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Периодическая педагогическая подготовка специалистов в качестве преподавателей АУЦ ГА. АУМЦ-Ту, удостоверение рег. номер 9129/23 от 14.03.2023.</w:t>
            </w:r>
          </w:p>
        </w:tc>
      </w:tr>
      <w:tr w:rsidR="009D42A9" w:rsidRPr="006E3FAE" w:rsidTr="009D42A9">
        <w:trPr>
          <w:cantSplit/>
          <w:trHeight w:val="20"/>
          <w:jc w:val="center"/>
        </w:trPr>
        <w:tc>
          <w:tcPr>
            <w:tcW w:w="52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9D42A9">
            <w:pPr>
              <w:numPr>
                <w:ilvl w:val="0"/>
                <w:numId w:val="1"/>
              </w:numPr>
              <w:ind w:left="11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Крючков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Олег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Владимирович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Ведущий инструктор-методист АУМЦ-Ту, по совмещению – старший преподаватель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АУМЦ-Ту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Преподавательская и методическая работа с 2016 г. Дисциплины: «Авиационная метеорология», «Воздушная навигация», «Зональная навигация»</w:t>
            </w:r>
          </w:p>
        </w:tc>
        <w:tc>
          <w:tcPr>
            <w:tcW w:w="39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Периодическая педагогическая подготовка специалистов в качестве преподавателей АУЦ ГА, удостоверение рег. номер 8939/22 от 01.09.2022.</w:t>
            </w:r>
          </w:p>
        </w:tc>
      </w:tr>
      <w:tr w:rsidR="009D42A9" w:rsidRPr="006E3FAE" w:rsidTr="009D42A9">
        <w:trPr>
          <w:cantSplit/>
          <w:trHeight w:val="20"/>
          <w:jc w:val="center"/>
        </w:trPr>
        <w:tc>
          <w:tcPr>
            <w:tcW w:w="52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9D42A9">
            <w:pPr>
              <w:numPr>
                <w:ilvl w:val="0"/>
                <w:numId w:val="1"/>
              </w:numPr>
              <w:ind w:left="11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Назарова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Татьяна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Вадимовна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Начальник группы договорной работы и маркетинга АУМЦ-Т</w:t>
            </w:r>
            <w:proofErr w:type="gramStart"/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у–</w:t>
            </w:r>
            <w:proofErr w:type="gramEnd"/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старший преподаватель АУМЦ-Ту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Поддержка договорной работы и маркетинга.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Преподаватель с 2017 г. Дисциплины: «Человеческий фактор с элементами CRM», «Аварийно-спасательная подготовка»</w:t>
            </w:r>
          </w:p>
        </w:tc>
        <w:tc>
          <w:tcPr>
            <w:tcW w:w="39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Периодическая педагогическая подготовка специалистов в качестве преподавателей АУЦ ГА. АУМЦ-Ту, удостоверение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рег. номер 8123/20 от 11.09.2020.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Периодическая педагогическая подготовка специалистов в качестве преподавателей АУЦ ГА. АУМЦ-Ту, удостоверение рег. номер 9136/23 от 14.03.2023.</w:t>
            </w:r>
          </w:p>
        </w:tc>
      </w:tr>
      <w:tr w:rsidR="009D42A9" w:rsidRPr="006E3FAE" w:rsidTr="009D42A9">
        <w:trPr>
          <w:cantSplit/>
          <w:trHeight w:val="20"/>
          <w:jc w:val="center"/>
        </w:trPr>
        <w:tc>
          <w:tcPr>
            <w:tcW w:w="52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9D42A9">
            <w:pPr>
              <w:numPr>
                <w:ilvl w:val="0"/>
                <w:numId w:val="1"/>
              </w:numPr>
              <w:ind w:left="11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</w:rPr>
              <w:t xml:space="preserve">Нестеров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</w:rPr>
              <w:t>Юрий Валентинович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Ведущий инструктор-методист</w:t>
            </w:r>
            <w:r w:rsidRPr="006E3FA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АУМЦ-Ту, по совмещению – старший преподаватель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АУМЦ-Ту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Преподавательская и методическая работа с 2021 г.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Дисциплины: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Дисциплины: «Силовая установка самолёта», «Самолётные системы»</w:t>
            </w:r>
          </w:p>
        </w:tc>
        <w:tc>
          <w:tcPr>
            <w:tcW w:w="39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Первоначальная педагогическая подготовка в качестве преподавателя АУЦ ГА. АУМЦ-Ту. АУМЦ-Ту, удостоверение рег. номер 8743/22 от 15.03.2022.</w:t>
            </w:r>
          </w:p>
        </w:tc>
      </w:tr>
      <w:tr w:rsidR="009D42A9" w:rsidRPr="006E3FAE" w:rsidTr="009D42A9">
        <w:trPr>
          <w:cantSplit/>
          <w:trHeight w:val="20"/>
          <w:jc w:val="center"/>
        </w:trPr>
        <w:tc>
          <w:tcPr>
            <w:tcW w:w="52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9D42A9">
            <w:pPr>
              <w:numPr>
                <w:ilvl w:val="0"/>
                <w:numId w:val="1"/>
              </w:numPr>
              <w:ind w:left="11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Пивоварова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Татьяна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Александровна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ПКЦ «Прочность», начальник бригады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АО «Туполев», по совмещению – старший преподаватель 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АУМЦ-Ту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Разработка основных параметров проекта ЛА, определяющих его прочность и ресурсные характеристики с 2003 г. Преподаватель с 2016 г. Тема: «Прочностные характеристики ВС»</w:t>
            </w:r>
          </w:p>
        </w:tc>
        <w:tc>
          <w:tcPr>
            <w:tcW w:w="39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Повышение квалификации по программе «Периодическая педагогическая подготовка специалистов в качестве преподавателей АУЦ ГА» удостоверение рег. номер 8943/22 от 01.09.2022.</w:t>
            </w:r>
          </w:p>
        </w:tc>
      </w:tr>
      <w:tr w:rsidR="009D42A9" w:rsidRPr="006E3FAE" w:rsidTr="009D42A9">
        <w:trPr>
          <w:cantSplit/>
          <w:trHeight w:val="20"/>
          <w:jc w:val="center"/>
        </w:trPr>
        <w:tc>
          <w:tcPr>
            <w:tcW w:w="52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9D42A9">
            <w:pPr>
              <w:numPr>
                <w:ilvl w:val="0"/>
                <w:numId w:val="1"/>
              </w:numPr>
              <w:ind w:left="11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Платонов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Александр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Анатольевич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ПКЦ «Аэродинамика», ведущий инженер-конструктор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АО «Туполев», по совмещени</w:t>
            </w:r>
            <w:proofErr w:type="gramStart"/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ю–</w:t>
            </w:r>
            <w:proofErr w:type="gramEnd"/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старший преподаватель 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АУМЦ-Ту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Расчеты ЛТХ и ВПХ. Подготовка эксплуатационной документации с 2000 г. Преподаватель с 1993 г. Тема: «Аэродинамические характеристики самолета при различных конфигурациях»</w:t>
            </w:r>
          </w:p>
        </w:tc>
        <w:tc>
          <w:tcPr>
            <w:tcW w:w="39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Повышение квалификации по программе «Периодическая педагогическая подготовка специалистов в качестве преподавателей АУЦ ГА», АУМЦ-Ту, удостоверение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рег. номер </w:t>
            </w:r>
            <w:r w:rsidRPr="006E3FAE">
              <w:rPr>
                <w:rFonts w:ascii="Times New Roman" w:hAnsi="Times New Roman" w:cs="Times New Roman"/>
                <w:sz w:val="16"/>
                <w:szCs w:val="16"/>
              </w:rPr>
              <w:t xml:space="preserve">9733/24 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22.03.2024.</w:t>
            </w:r>
          </w:p>
        </w:tc>
      </w:tr>
      <w:tr w:rsidR="009D42A9" w:rsidRPr="006E3FAE" w:rsidTr="009D42A9">
        <w:trPr>
          <w:cantSplit/>
          <w:trHeight w:val="20"/>
          <w:jc w:val="center"/>
        </w:trPr>
        <w:tc>
          <w:tcPr>
            <w:tcW w:w="52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9D42A9">
            <w:pPr>
              <w:numPr>
                <w:ilvl w:val="0"/>
                <w:numId w:val="1"/>
              </w:numPr>
              <w:ind w:left="11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Поклонов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Борис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Егорович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службы профессиональной подготовки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АУМЦ-Ту, по совмещению – старший преподаватель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АУМЦ-Ту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Преподаватель с 2019 г. Дисциплины: «Силовая установка самолёта», «Самолётные системы»</w:t>
            </w:r>
          </w:p>
        </w:tc>
        <w:tc>
          <w:tcPr>
            <w:tcW w:w="39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Повышение квалификации по программе «Педагогическая подготовка преподавателей АУЦ», ФГБОУ ВО МАИ, удостоверение № 771801572655, рег. номер 0266/19 от 27.04.2019.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Периодическая педагогическая подготовка специалистов в качестве преподавателей АУЦ ГА. АУМЦ-Ту, удостоверение рег. номер 8944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/22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от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01.09.2022</w:t>
            </w:r>
          </w:p>
        </w:tc>
      </w:tr>
      <w:tr w:rsidR="009D42A9" w:rsidRPr="006E3FAE" w:rsidTr="009D42A9">
        <w:trPr>
          <w:cantSplit/>
          <w:trHeight w:val="20"/>
          <w:jc w:val="center"/>
        </w:trPr>
        <w:tc>
          <w:tcPr>
            <w:tcW w:w="52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9D42A9">
            <w:pPr>
              <w:numPr>
                <w:ilvl w:val="0"/>
                <w:numId w:val="1"/>
              </w:numPr>
              <w:ind w:left="113" w:firstLine="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Сухорученков Дмитрий Олегович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АУМЦ-Ту.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Ведущий специалист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по совмещени</w:t>
            </w:r>
            <w:proofErr w:type="gramStart"/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ю–</w:t>
            </w:r>
            <w:proofErr w:type="gramEnd"/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старший преподаватель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АУМЦ-Ту 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Обслуживание технических средств обучения.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Преподаватель с 2022.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Дисциплина «АСП»</w:t>
            </w:r>
          </w:p>
        </w:tc>
        <w:tc>
          <w:tcPr>
            <w:tcW w:w="39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Первоначальная педагогическая подготовка в качестве преподавателя АУЦ ГА. АУМЦ-Ту, удостоверение рег. номер 8748/22 от 15.03.2022.</w:t>
            </w:r>
          </w:p>
        </w:tc>
      </w:tr>
      <w:tr w:rsidR="009D42A9" w:rsidRPr="006E3FAE" w:rsidTr="009D42A9">
        <w:trPr>
          <w:cantSplit/>
          <w:trHeight w:val="20"/>
          <w:jc w:val="center"/>
        </w:trPr>
        <w:tc>
          <w:tcPr>
            <w:tcW w:w="525" w:type="dxa"/>
            <w:shd w:val="clear" w:color="auto" w:fill="FFFFFF" w:themeFill="background1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9D42A9">
            <w:pPr>
              <w:numPr>
                <w:ilvl w:val="0"/>
                <w:numId w:val="1"/>
              </w:numPr>
              <w:ind w:left="113" w:firstLine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Алтыбаев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Роман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br/>
              <w:t>Константинович</w:t>
            </w:r>
          </w:p>
        </w:tc>
        <w:tc>
          <w:tcPr>
            <w:tcW w:w="184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Начальник летно-методической службы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Руководящая работа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2020 г.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Инструктор тренажера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2020 г.</w:t>
            </w:r>
          </w:p>
        </w:tc>
        <w:tc>
          <w:tcPr>
            <w:tcW w:w="3920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Программа курса повышения квалификации «Поддержание квалификации летного состава семейства самолетов Ту-204»,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ЧПОУ «Авиашкола Аэрофлота», удостоверение № 088812, рег. номер 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19.50.71.05533/1, от 05.06.2019 г.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Задание на тренировку от 17.09.2019 г. Карта квалификационной проверки членов летного экипажа от 29.05.2020 г.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Подготовка по дополнительной профессиональной программе повышения квалификации «Подготовка пилотов к летной эксплуатации ВС Ту-214». АУМЦ-Ту, удостоверение </w:t>
            </w:r>
          </w:p>
          <w:p w:rsidR="009D42A9" w:rsidRPr="006E3FAE" w:rsidRDefault="009D42A9" w:rsidP="00D915B1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E3FA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рег. номер ЛС 8090/20 от 03.07.2020.</w:t>
            </w:r>
          </w:p>
        </w:tc>
      </w:tr>
    </w:tbl>
    <w:p w:rsidR="009D42A9" w:rsidRPr="009D42A9" w:rsidRDefault="009D42A9" w:rsidP="009D42A9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9D42A9" w:rsidRPr="009D42A9" w:rsidSect="009D42A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290"/>
    <w:multiLevelType w:val="hybridMultilevel"/>
    <w:tmpl w:val="62D897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A9"/>
    <w:rsid w:val="00945842"/>
    <w:rsid w:val="00987527"/>
    <w:rsid w:val="009C63C7"/>
    <w:rsid w:val="009D42A9"/>
    <w:rsid w:val="00CE5C15"/>
    <w:rsid w:val="00D915B1"/>
    <w:rsid w:val="00D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Сухорученков Дмитрий Олегович</dc:creator>
  <cp:lastModifiedBy>Сухорученков Дмитрий Олегович</cp:lastModifiedBy>
  <cp:revision>2</cp:revision>
  <dcterms:created xsi:type="dcterms:W3CDTF">2025-02-13T12:34:00Z</dcterms:created>
  <dcterms:modified xsi:type="dcterms:W3CDTF">2025-02-13T12:34:00Z</dcterms:modified>
</cp:coreProperties>
</file>